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C8" w:rsidRPr="008506B0" w:rsidRDefault="006E4CC8" w:rsidP="006E4CC8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8506B0">
        <w:rPr>
          <w:rFonts w:ascii="Times New Roman" w:hAnsi="Times New Roman"/>
          <w:b/>
          <w:sz w:val="28"/>
          <w:szCs w:val="28"/>
          <w:lang w:val="ru-RU"/>
        </w:rPr>
        <w:t xml:space="preserve">СПОРТИВНО-УЧЕБНАЯ ПОЕЗДКА В ЯПОНИЮ. </w:t>
      </w:r>
      <w:r w:rsidR="00427F9B" w:rsidRPr="008506B0">
        <w:rPr>
          <w:rFonts w:ascii="Times New Roman" w:eastAsiaTheme="minorEastAsia" w:hAnsi="Times New Roman"/>
          <w:b/>
          <w:sz w:val="28"/>
          <w:szCs w:val="28"/>
          <w:lang w:val="ru-RU" w:eastAsia="zh-CN"/>
        </w:rPr>
        <w:t>Апрель – май</w:t>
      </w:r>
      <w:r w:rsidR="00427F9B" w:rsidRPr="008506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Start w:id="0" w:name="_GoBack"/>
      <w:r w:rsidR="008506B0">
        <w:rPr>
          <w:rFonts w:ascii="Times New Roman" w:hAnsi="Times New Roman"/>
          <w:b/>
          <w:sz w:val="28"/>
          <w:szCs w:val="28"/>
          <w:lang w:val="ru-RU"/>
        </w:rPr>
        <w:t>2020</w:t>
      </w:r>
      <w:r w:rsidRPr="008506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bookmarkEnd w:id="0"/>
      <w:r w:rsidRPr="008506B0">
        <w:rPr>
          <w:rFonts w:ascii="Times New Roman" w:hAnsi="Times New Roman"/>
          <w:b/>
          <w:sz w:val="28"/>
          <w:szCs w:val="28"/>
          <w:lang w:val="ru-RU"/>
        </w:rPr>
        <w:t>ГОДА. ОФОРМЛЕНИЕ ВИЗ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Уважаемые коллеги!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Начата подготовка документов к подаче их на получение японских виз.</w:t>
      </w:r>
    </w:p>
    <w:p w:rsidR="006E4CC8" w:rsidRPr="008506B0" w:rsidRDefault="006E4CC8" w:rsidP="006E4CC8">
      <w:pPr>
        <w:ind w:firstLine="567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КРАЙНИЙ СРОК ПОДАЧИ ПОЛНОГО ПАКЕТА ДОКУМЕНТОВ И </w:t>
      </w:r>
      <w:r w:rsidR="004204D2" w:rsidRPr="008506B0">
        <w:rPr>
          <w:rFonts w:ascii="Times New Roman" w:hAnsi="Times New Roman"/>
          <w:color w:val="FF0000"/>
          <w:sz w:val="28"/>
          <w:szCs w:val="28"/>
          <w:lang w:val="ru-RU"/>
        </w:rPr>
        <w:t>ОРГ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ВЗНОСА ЗА ПОЕЗДКУ – </w:t>
      </w:r>
      <w:r w:rsidR="00755B5F" w:rsidRPr="008506B0">
        <w:rPr>
          <w:rFonts w:ascii="Times New Roman" w:hAnsi="Times New Roman"/>
          <w:color w:val="FF0000"/>
          <w:sz w:val="28"/>
          <w:szCs w:val="28"/>
          <w:lang w:val="ru-RU"/>
        </w:rPr>
        <w:t>5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55B5F" w:rsidRPr="008506B0">
        <w:rPr>
          <w:rFonts w:ascii="Times New Roman" w:hAnsi="Times New Roman"/>
          <w:color w:val="FF0000"/>
          <w:sz w:val="28"/>
          <w:szCs w:val="28"/>
          <w:lang w:val="ru-RU"/>
        </w:rPr>
        <w:t>АПРЕЛЯ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 20</w:t>
      </w:r>
      <w:r w:rsidR="004204D2" w:rsidRPr="008506B0">
        <w:rPr>
          <w:rFonts w:ascii="Times New Roman" w:hAnsi="Times New Roman"/>
          <w:color w:val="FF0000"/>
          <w:sz w:val="28"/>
          <w:szCs w:val="28"/>
          <w:lang w:val="ru-RU"/>
        </w:rPr>
        <w:t>20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 ГОДА.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55B5F" w:rsidRPr="008506B0" w:rsidRDefault="00755B5F" w:rsidP="006E4CC8">
      <w:pPr>
        <w:ind w:firstLine="567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Сроки пребывания в Японии Вы можете варьировать по своему желанию. Однако они должны укладываться в коридор </w:t>
      </w:r>
      <w:r w:rsidR="00427F9B" w:rsidRPr="008506B0">
        <w:rPr>
          <w:rFonts w:ascii="Times New Roman" w:hAnsi="Times New Roman"/>
          <w:color w:val="FF0000"/>
          <w:sz w:val="28"/>
          <w:szCs w:val="28"/>
          <w:lang w:val="ru-RU"/>
        </w:rPr>
        <w:t>ОТ 2</w:t>
      </w:r>
      <w:r w:rsidR="005A54EA" w:rsidRPr="008506B0">
        <w:rPr>
          <w:rFonts w:ascii="Times New Roman" w:hAnsi="Times New Roman"/>
          <w:color w:val="FF0000"/>
          <w:sz w:val="28"/>
          <w:szCs w:val="28"/>
          <w:lang w:val="ru-RU"/>
        </w:rPr>
        <w:t>0</w:t>
      </w:r>
      <w:r w:rsidR="00427F9B"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 АПРЕЛЯ ДО 10 МАЯ </w:t>
      </w:r>
      <w:r w:rsidR="008506B0">
        <w:rPr>
          <w:rFonts w:ascii="Times New Roman" w:hAnsi="Times New Roman"/>
          <w:color w:val="FF0000"/>
          <w:sz w:val="28"/>
          <w:szCs w:val="28"/>
          <w:lang w:val="ru-RU"/>
        </w:rPr>
        <w:t>2020</w:t>
      </w:r>
      <w:r w:rsidR="00427F9B" w:rsidRPr="008506B0">
        <w:rPr>
          <w:rFonts w:ascii="Times New Roman" w:hAnsi="Times New Roman"/>
          <w:color w:val="FF0000"/>
          <w:sz w:val="28"/>
          <w:szCs w:val="28"/>
          <w:lang w:val="ru-RU"/>
        </w:rPr>
        <w:t xml:space="preserve"> года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55B5F" w:rsidRPr="008506B0" w:rsidRDefault="00755B5F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E4CC8" w:rsidRPr="008506B0" w:rsidRDefault="006E4CC8" w:rsidP="006E4CC8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8506B0">
        <w:rPr>
          <w:rFonts w:ascii="Times New Roman" w:hAnsi="Times New Roman"/>
          <w:b/>
          <w:sz w:val="28"/>
          <w:szCs w:val="28"/>
          <w:lang w:val="ru-RU"/>
        </w:rPr>
        <w:t>1. ДОКУМЕНТЫ ДЛЯ ОФОРМЛЕНИЯ ВИЗЫ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действующий загранпаспорт (с личной подписью и с чистыми страницами для вклеивания визы и таможенных отметок, срок действия паспорта на момент поездки – не менее полугода);</w:t>
      </w:r>
    </w:p>
    <w:p w:rsidR="005A54EA" w:rsidRPr="008506B0" w:rsidRDefault="005A54EA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ЗАПОЛНЕННЫЙ ОПРОСНИК (СМ. НИЖЕ);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- 2 одинаковых фотографии 4,5 х 4,5 см (цветные или черно-белые – без разницы);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копия первой страницы загранпаспорта (с фотографией) ВЕРТИКАЛЬНО на листе А-4;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копии страниц российского паспорта: главной (с фотографией) и с указанием прописки ВЕРТИКАЛЬНО на листе А-4;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справка с места работы (на фирменном бланке, с указанием средней зарплаты за год или за месяц, должности и числа, с которого вы работаете в данной должности). Обратите внимание, что срок действия справки – 1 месяц (справка должна быть датирована не ранее 20 марта);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неработающие (студенты, школьники, домохозяйки и т.п.) представляют гарантийное письмо от супруга / папы / мамы о том, что они берут на себя покрытие расходов в связи с поездкой в Японию. К письму прикладывается справка с работы супруга / папы / мамы (на фирменном бланке, с указанием средней зарплаты за год или за месяц, должности и числа, с которого вы работаете в данной должности) или выписк</w:t>
      </w:r>
      <w:r w:rsidR="005A54EA" w:rsidRPr="008506B0">
        <w:rPr>
          <w:rFonts w:ascii="Times New Roman" w:hAnsi="Times New Roman"/>
          <w:sz w:val="28"/>
          <w:szCs w:val="28"/>
          <w:lang w:val="ru-RU"/>
        </w:rPr>
        <w:t>а</w:t>
      </w:r>
      <w:r w:rsidRPr="008506B0">
        <w:rPr>
          <w:rFonts w:ascii="Times New Roman" w:hAnsi="Times New Roman"/>
          <w:sz w:val="28"/>
          <w:szCs w:val="28"/>
          <w:lang w:val="ru-RU"/>
        </w:rPr>
        <w:t xml:space="preserve"> с банковского счета, подтверждающ</w:t>
      </w:r>
      <w:r w:rsidR="005A54EA" w:rsidRPr="008506B0">
        <w:rPr>
          <w:rFonts w:ascii="Times New Roman" w:hAnsi="Times New Roman"/>
          <w:sz w:val="28"/>
          <w:szCs w:val="28"/>
          <w:lang w:val="ru-RU"/>
        </w:rPr>
        <w:t>ая</w:t>
      </w:r>
      <w:r w:rsidRPr="008506B0">
        <w:rPr>
          <w:rFonts w:ascii="Times New Roman" w:hAnsi="Times New Roman"/>
          <w:sz w:val="28"/>
          <w:szCs w:val="28"/>
          <w:lang w:val="ru-RU"/>
        </w:rPr>
        <w:t xml:space="preserve"> наличие на нем суммы, достаточной для обеспечения поездки;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несовершеннолетние представляют справку с места учебы обязательно со вклеенной портретной фотографией, заверенную печатью образовательного учреждения</w:t>
      </w:r>
      <w:r w:rsidR="005A54EA" w:rsidRPr="008506B0">
        <w:rPr>
          <w:rFonts w:ascii="Times New Roman" w:hAnsi="Times New Roman"/>
          <w:sz w:val="28"/>
          <w:szCs w:val="28"/>
          <w:lang w:val="ru-RU"/>
        </w:rPr>
        <w:t>, и гарантийное письмо от папы / мамы / командирующей организации о том, что они берут на себя покрытие расходов в связи с поездкой в Японию. К письму прикладывается справка с работы папы / мамы (на фирменном бланке, с указанием средней зарплаты за год или за месяц, должности и числа, с которого работает в данной должности) или выписка с банковского счета, подтверждающая наличие на нем суммы, достаточной для обеспечения поездки</w:t>
      </w:r>
      <w:r w:rsidRPr="008506B0">
        <w:rPr>
          <w:rFonts w:ascii="Times New Roman" w:hAnsi="Times New Roman"/>
          <w:sz w:val="28"/>
          <w:szCs w:val="28"/>
          <w:lang w:val="ru-RU"/>
        </w:rPr>
        <w:t>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- несовершеннолетние обязательно предоставляют вместе с </w:t>
      </w:r>
      <w:r w:rsidRPr="008506B0">
        <w:rPr>
          <w:rFonts w:ascii="Times New Roman" w:hAnsi="Times New Roman"/>
          <w:sz w:val="28"/>
          <w:szCs w:val="28"/>
          <w:lang w:val="ru-RU"/>
        </w:rPr>
        <w:lastRenderedPageBreak/>
        <w:t>загранпаспортом копию свидетельства о рождении</w:t>
      </w:r>
      <w:r w:rsidR="0028403E" w:rsidRPr="008506B0">
        <w:rPr>
          <w:rFonts w:ascii="Times New Roman" w:hAnsi="Times New Roman"/>
          <w:sz w:val="28"/>
          <w:szCs w:val="28"/>
          <w:lang w:val="ru-RU"/>
        </w:rPr>
        <w:t>.</w:t>
      </w:r>
    </w:p>
    <w:p w:rsidR="0028403E" w:rsidRPr="008506B0" w:rsidRDefault="0028403E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КРОМЕ ДОКУМЕНТОВ, НЕОБХОДИМО ЗАПОЛНИТЬ И ПРИСЛАТЬ ПО ЭЛЕКТРОННОЙ ПОЧТЕ ( </w:t>
      </w:r>
      <w:hyperlink r:id="rId4" w:history="1">
        <w:r w:rsidRPr="008506B0">
          <w:rPr>
            <w:rStyle w:val="a3"/>
            <w:rFonts w:ascii="Times New Roman" w:hAnsi="Times New Roman"/>
            <w:sz w:val="28"/>
            <w:szCs w:val="28"/>
          </w:rPr>
          <w:t>shigetsu</w:t>
        </w:r>
        <w:r w:rsidRPr="008506B0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8506B0">
          <w:rPr>
            <w:rStyle w:val="a3"/>
            <w:rFonts w:ascii="Times New Roman" w:hAnsi="Times New Roman"/>
            <w:sz w:val="28"/>
            <w:szCs w:val="28"/>
          </w:rPr>
          <w:t>mail</w:t>
        </w:r>
        <w:r w:rsidRPr="008506B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06B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506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>ОПРОСНИК</w:t>
      </w:r>
      <w:r w:rsidRPr="008506B0">
        <w:rPr>
          <w:rFonts w:ascii="Times New Roman" w:hAnsi="Times New Roman"/>
          <w:sz w:val="28"/>
          <w:szCs w:val="28"/>
          <w:lang w:val="ru-RU"/>
        </w:rPr>
        <w:t>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Фамилия (латинскими буквами как в загранпаспорте):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Имя (латинскими буквами как в загранпаспорте):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Отчество: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Другие ФИО (если меняли):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Семейное положение (женат / не женат; замужем / не замужем):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Наличие судимости: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Домашний адрес (полностью):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Домашний телефон: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Мобильный телефон: 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Место работы (название, полный адрес, телефон):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Занимаемая должность: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СРОКИ ПРЕДЫДУЩИХ ПОСЕЩЕНИЙ ЯПОНИИ (можно посмотреть по отметкам в паспорте!).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ДОКУМЕНТЫ ДЛЯ СОПРОВОЖДЕНИЯ НЕСОВЕРШЕННОЛЕТНЕГО РЕБЕНКА В ПОЕЗДКЕ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Если вы берете с собой чужого ребенка, то вам необходимы следующие документы: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копия свидетельства о рождении ребенка;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нотариально заверенное согласие двух родителей на выезд ребенка из страны в вашем сопровождении с указанием ваших паспортных данных;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- справка с места учебы ребенка </w:t>
      </w:r>
      <w:r w:rsidRPr="008506B0">
        <w:rPr>
          <w:rFonts w:ascii="Times New Roman" w:hAnsi="Times New Roman"/>
          <w:sz w:val="28"/>
          <w:szCs w:val="28"/>
        </w:rPr>
        <w:t>c</w:t>
      </w:r>
      <w:r w:rsidRPr="008506B0">
        <w:rPr>
          <w:rFonts w:ascii="Times New Roman" w:hAnsi="Times New Roman"/>
          <w:sz w:val="28"/>
          <w:szCs w:val="28"/>
          <w:lang w:val="ru-RU"/>
        </w:rPr>
        <w:t xml:space="preserve"> фотографией, заверенная печатью образовательного учреждения;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- гарантийное письмо от папы / мамы о том, что они берут на себя покрытие расходов ребенка в связи с поездкой в Японию. К письму прикладывается справка с работы супруга / папы / мамы (на фирменном бланке, с указанием средней зарплаты за год или за месяц, должности и числа, с которого вы работаете в данной должности) или выпиской с банковского счета, подтверждающей наличие на нем суммы, достаточной для обеспечения поездки.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УБЕДИТЕЛЬНАЯ ПРОСЬБА ЭЛЕКТРОННЫЕ КОПИИ ВСЕХ СПРАВОК И ДОКУМЕНТОВ ЗАРАНЕЕ ВЫСЫЛАТЬ НА АДРЕС  </w:t>
      </w:r>
      <w:hyperlink r:id="rId5" w:history="1">
        <w:r w:rsidRPr="008506B0">
          <w:rPr>
            <w:rStyle w:val="a3"/>
            <w:rFonts w:ascii="Times New Roman" w:hAnsi="Times New Roman"/>
            <w:sz w:val="28"/>
            <w:szCs w:val="28"/>
          </w:rPr>
          <w:t>shigetsu</w:t>
        </w:r>
        <w:r w:rsidRPr="008506B0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8506B0">
          <w:rPr>
            <w:rStyle w:val="a3"/>
            <w:rFonts w:ascii="Times New Roman" w:hAnsi="Times New Roman"/>
            <w:sz w:val="28"/>
            <w:szCs w:val="28"/>
          </w:rPr>
          <w:t>mail</w:t>
        </w:r>
        <w:r w:rsidRPr="008506B0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8506B0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506B0">
        <w:rPr>
          <w:rFonts w:ascii="Times New Roman" w:hAnsi="Times New Roman"/>
          <w:sz w:val="28"/>
          <w:szCs w:val="28"/>
          <w:lang w:val="ru-RU"/>
        </w:rPr>
        <w:t xml:space="preserve"> ДЛЯ ПРОВЕРКИ И СКОРЕЙШЕГО ОФОРМЛЕНИЯ АНКЕТЫ!</w:t>
      </w:r>
    </w:p>
    <w:p w:rsidR="004204D2" w:rsidRPr="008506B0" w:rsidRDefault="004204D2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4204D2" w:rsidRPr="008506B0" w:rsidRDefault="00B94DA5" w:rsidP="004204D2">
      <w:pPr>
        <w:ind w:firstLine="567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506B0">
        <w:rPr>
          <w:rFonts w:ascii="Times New Roman" w:hAnsi="Times New Roman"/>
          <w:color w:val="FF0000"/>
          <w:sz w:val="28"/>
          <w:szCs w:val="28"/>
          <w:lang w:val="ru-RU"/>
        </w:rPr>
        <w:t>ОРГВЗНОС – 150 ДОЛЛАРОВ США (ВНОСИТСЯ ВСЕМИ УЧАСТНИКАМИ ПОЕЗДКИ ЗА ИСКЛЮЧЕНИЕМ ОФИЦИАЛЬНЫХ ЧЛЕНОВ СБОРНОЙ КОМАНДЫ РОССИИ).</w:t>
      </w:r>
    </w:p>
    <w:p w:rsidR="0028403E" w:rsidRPr="008506B0" w:rsidRDefault="0028403E" w:rsidP="0028403E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>2. ДОКУМЕНТЫ</w:t>
      </w:r>
      <w:r w:rsidR="004204D2" w:rsidRPr="008506B0">
        <w:rPr>
          <w:rFonts w:ascii="Times New Roman" w:hAnsi="Times New Roman"/>
          <w:sz w:val="28"/>
          <w:szCs w:val="28"/>
          <w:lang w:val="ru-RU"/>
        </w:rPr>
        <w:t xml:space="preserve"> И ДЕНЬГИ</w:t>
      </w:r>
      <w:r w:rsidRPr="008506B0">
        <w:rPr>
          <w:rFonts w:ascii="Times New Roman" w:hAnsi="Times New Roman"/>
          <w:sz w:val="28"/>
          <w:szCs w:val="28"/>
          <w:lang w:val="ru-RU"/>
        </w:rPr>
        <w:t xml:space="preserve"> МОЖНО: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lastRenderedPageBreak/>
        <w:t>- завезти в офис Федерации и передать бухгалтеру Федерации Нестеровой Светлане Ивановне (</w:t>
      </w:r>
      <w:r w:rsidR="004204D2" w:rsidRPr="008506B0">
        <w:rPr>
          <w:rFonts w:ascii="Times New Roman" w:hAnsi="Times New Roman"/>
          <w:color w:val="1F497D"/>
          <w:sz w:val="28"/>
          <w:szCs w:val="28"/>
          <w:shd w:val="clear" w:color="auto" w:fill="FFFFFF"/>
          <w:lang w:val="ru-RU"/>
        </w:rPr>
        <w:t>Москва, Волгоградский пр-т, д.42 корп.7</w:t>
      </w:r>
      <w:r w:rsidRPr="008506B0">
        <w:rPr>
          <w:rFonts w:ascii="Times New Roman" w:hAnsi="Times New Roman"/>
          <w:sz w:val="28"/>
          <w:szCs w:val="28"/>
          <w:lang w:val="ru-RU"/>
        </w:rPr>
        <w:t>, телефон: +7 (495) 649-35-48);</w:t>
      </w:r>
    </w:p>
    <w:p w:rsidR="006E4CC8" w:rsidRPr="008506B0" w:rsidRDefault="006E4CC8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8506B0">
        <w:rPr>
          <w:rFonts w:ascii="Times New Roman" w:hAnsi="Times New Roman"/>
          <w:sz w:val="28"/>
          <w:szCs w:val="28"/>
          <w:lang w:val="ru-RU"/>
        </w:rPr>
        <w:t xml:space="preserve">- передать лично </w:t>
      </w:r>
      <w:proofErr w:type="spellStart"/>
      <w:r w:rsidRPr="008506B0">
        <w:rPr>
          <w:rFonts w:ascii="Times New Roman" w:hAnsi="Times New Roman"/>
          <w:sz w:val="28"/>
          <w:szCs w:val="28"/>
          <w:lang w:val="ru-RU"/>
        </w:rPr>
        <w:t>Горбылёву</w:t>
      </w:r>
      <w:proofErr w:type="spellEnd"/>
      <w:r w:rsidRPr="008506B0">
        <w:rPr>
          <w:rFonts w:ascii="Times New Roman" w:hAnsi="Times New Roman"/>
          <w:sz w:val="28"/>
          <w:szCs w:val="28"/>
          <w:lang w:val="ru-RU"/>
        </w:rPr>
        <w:t xml:space="preserve"> Алексею Михайловичу (+7-906-089-29-13) или Демченко Наталье Сергеевне (+7-903-299-21-98).</w:t>
      </w:r>
    </w:p>
    <w:p w:rsidR="004204D2" w:rsidRDefault="004204D2" w:rsidP="006E4CC8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6E4CC8" w:rsidRPr="001133EB" w:rsidRDefault="006E4CC8" w:rsidP="006E4CC8">
      <w:pPr>
        <w:rPr>
          <w:rFonts w:ascii="Times New Roman" w:hAnsi="Times New Roman"/>
          <w:lang w:val="ru-RU"/>
        </w:rPr>
      </w:pPr>
    </w:p>
    <w:p w:rsidR="006E4CC8" w:rsidRPr="004204D2" w:rsidRDefault="006E4CC8">
      <w:pPr>
        <w:rPr>
          <w:lang w:val="ru-RU"/>
        </w:rPr>
      </w:pPr>
    </w:p>
    <w:sectPr w:rsidR="006E4CC8" w:rsidRPr="0042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C8"/>
    <w:rsid w:val="0028403E"/>
    <w:rsid w:val="004204D2"/>
    <w:rsid w:val="00427F9B"/>
    <w:rsid w:val="005A54EA"/>
    <w:rsid w:val="006E4CC8"/>
    <w:rsid w:val="00755B5F"/>
    <w:rsid w:val="008506B0"/>
    <w:rsid w:val="00B94DA5"/>
    <w:rsid w:val="00E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5F2F"/>
  <w15:chartTrackingRefBased/>
  <w15:docId w15:val="{698B6C95-5B72-4C13-BEDF-DEAE789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C8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getsu@mail.ru" TargetMode="External"/><Relationship Id="rId4" Type="http://schemas.openxmlformats.org/officeDocument/2006/relationships/hyperlink" Target="mailto:shiget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9</cp:revision>
  <dcterms:created xsi:type="dcterms:W3CDTF">2018-01-23T09:50:00Z</dcterms:created>
  <dcterms:modified xsi:type="dcterms:W3CDTF">2020-01-01T07:58:00Z</dcterms:modified>
</cp:coreProperties>
</file>